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186709" w:rsidRDefault="00025577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74.55pt;height:25.1pt;z-index:251661312;mso-width-relative:margin;mso-height-relative:margin" strokecolor="white [3212]">
            <v:textbox style="mso-next-textbox:#_x0000_s1030">
              <w:txbxContent>
                <w:p w:rsidR="002D0FCF" w:rsidRDefault="002D0FCF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Pr="00082D6D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1</w:t>
                  </w:r>
                  <w:r w:rsidR="00186709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  </w:t>
                  </w:r>
                </w:p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3B2ED0" w:rsidRDefault="003B2ED0" w:rsidP="00186709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highlight w:val="yellow"/>
        </w:rPr>
      </w:pPr>
    </w:p>
    <w:p w:rsidR="00B96FE0" w:rsidRDefault="00B96FE0" w:rsidP="00B96FE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Документы, которые необходимо</w:t>
      </w:r>
      <w:r w:rsidRPr="00B96FE0">
        <w:rPr>
          <w:rFonts w:ascii="Times New Roman" w:hAnsi="Times New Roman" w:cs="Times New Roman"/>
          <w:b/>
          <w:caps/>
          <w:sz w:val="28"/>
          <w:szCs w:val="28"/>
        </w:rPr>
        <w:t xml:space="preserve"> подготовить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, </w:t>
      </w:r>
    </w:p>
    <w:p w:rsidR="00B96FE0" w:rsidRPr="00B96FE0" w:rsidRDefault="00B96FE0" w:rsidP="00B96FE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для пол</w:t>
      </w:r>
      <w:r>
        <w:rPr>
          <w:rFonts w:ascii="Times New Roman" w:hAnsi="Times New Roman" w:cs="Times New Roman"/>
          <w:b/>
          <w:caps/>
          <w:sz w:val="28"/>
          <w:szCs w:val="28"/>
        </w:rPr>
        <w:t>у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чения </w:t>
      </w:r>
      <w:r w:rsidRPr="00B96FE0">
        <w:rPr>
          <w:rFonts w:ascii="Times New Roman" w:hAnsi="Times New Roman" w:cs="Times New Roman"/>
          <w:b/>
          <w:caps/>
          <w:sz w:val="28"/>
          <w:szCs w:val="28"/>
        </w:rPr>
        <w:t>лицен</w:t>
      </w:r>
      <w:r>
        <w:rPr>
          <w:rFonts w:ascii="Times New Roman" w:hAnsi="Times New Roman" w:cs="Times New Roman"/>
          <w:b/>
          <w:caps/>
          <w:sz w:val="28"/>
          <w:szCs w:val="28"/>
        </w:rPr>
        <w:t>зии</w:t>
      </w:r>
    </w:p>
    <w:p w:rsidR="00186709" w:rsidRPr="00186709" w:rsidRDefault="00186709" w:rsidP="00B96FE0">
      <w:pPr>
        <w:tabs>
          <w:tab w:val="left" w:pos="1140"/>
        </w:tabs>
        <w:spacing w:after="0" w:line="240" w:lineRule="auto"/>
        <w:ind w:left="-142" w:firstLine="69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a"/>
        <w:tblW w:w="0" w:type="auto"/>
        <w:tblInd w:w="-142" w:type="dxa"/>
        <w:tblLook w:val="04A0"/>
      </w:tblPr>
      <w:tblGrid>
        <w:gridCol w:w="846"/>
        <w:gridCol w:w="8335"/>
        <w:gridCol w:w="850"/>
      </w:tblGrid>
      <w:tr w:rsidR="00082D6D" w:rsidRPr="00186709" w:rsidTr="00082D6D">
        <w:tc>
          <w:tcPr>
            <w:tcW w:w="846" w:type="dxa"/>
          </w:tcPr>
          <w:p w:rsidR="00082D6D" w:rsidRPr="00186709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082D6D" w:rsidRPr="00186709" w:rsidRDefault="00082D6D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867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35" w:type="dxa"/>
          </w:tcPr>
          <w:p w:rsidR="00082D6D" w:rsidRPr="00186709" w:rsidRDefault="003A7678" w:rsidP="00082D6D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Документы</w:t>
            </w:r>
          </w:p>
        </w:tc>
        <w:tc>
          <w:tcPr>
            <w:tcW w:w="850" w:type="dxa"/>
          </w:tcPr>
          <w:p w:rsidR="00082D6D" w:rsidRPr="00186709" w:rsidRDefault="00082D6D" w:rsidP="00082D6D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Заявление</w:t>
            </w:r>
          </w:p>
          <w:p w:rsidR="003A7678" w:rsidRPr="00C476B8" w:rsidRDefault="003A7678" w:rsidP="00A45FDF">
            <w:pPr>
              <w:tabs>
                <w:tab w:val="left" w:pos="1140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Документ, который подтверждает, что детский сад распоряжается зданием или помещениями на законных основаниях</w:t>
            </w:r>
          </w:p>
          <w:p w:rsidR="003A7678" w:rsidRPr="00C476B8" w:rsidRDefault="003A7678" w:rsidP="00A45FDF">
            <w:pPr>
              <w:tabs>
                <w:tab w:val="left" w:pos="1140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Справка, что образовательная деятельность обеспечена материально-техническими средствами</w:t>
            </w:r>
          </w:p>
          <w:p w:rsidR="003A7678" w:rsidRPr="00C476B8" w:rsidRDefault="003A7678" w:rsidP="00A45FDF">
            <w:pPr>
              <w:tabs>
                <w:tab w:val="left" w:pos="908"/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Справка, что образовательная деятельность обеспечена материально-техническими средствами</w:t>
            </w:r>
          </w:p>
          <w:p w:rsidR="003A7678" w:rsidRPr="00C476B8" w:rsidRDefault="003A7678" w:rsidP="00A45FDF">
            <w:pPr>
              <w:tabs>
                <w:tab w:val="left" w:pos="908"/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Справка, что в детском саду есть образовательные программы, которые он разработал и утвердил</w:t>
            </w:r>
          </w:p>
          <w:p w:rsidR="003A7678" w:rsidRPr="00C476B8" w:rsidRDefault="003A7678" w:rsidP="00A45FDF">
            <w:pPr>
              <w:tabs>
                <w:tab w:val="left" w:pos="908"/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Справка, что в детском саду созданы условия для информационно-образовательной среды, если детский сад применяет информационные те</w:t>
            </w:r>
            <w:r w:rsidRPr="00C476B8">
              <w:rPr>
                <w:rFonts w:ascii="Times New Roman" w:hAnsi="Times New Roman" w:cs="Times New Roman"/>
                <w:sz w:val="24"/>
              </w:rPr>
              <w:t>х</w:t>
            </w:r>
            <w:r w:rsidRPr="00C476B8">
              <w:rPr>
                <w:rFonts w:ascii="Times New Roman" w:hAnsi="Times New Roman" w:cs="Times New Roman"/>
                <w:sz w:val="24"/>
              </w:rPr>
              <w:t>нологии</w:t>
            </w:r>
          </w:p>
          <w:p w:rsidR="003A7678" w:rsidRPr="00C476B8" w:rsidRDefault="003A7678" w:rsidP="00A45FDF">
            <w:pPr>
              <w:tabs>
                <w:tab w:val="left" w:pos="908"/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Гарантийное письмо, что к работе будут привлекаться педагоги с соответс</w:t>
            </w:r>
            <w:r w:rsidRPr="00C476B8">
              <w:rPr>
                <w:rFonts w:ascii="Times New Roman" w:hAnsi="Times New Roman" w:cs="Times New Roman"/>
                <w:sz w:val="24"/>
              </w:rPr>
              <w:t>т</w:t>
            </w:r>
            <w:r w:rsidRPr="00C476B8">
              <w:rPr>
                <w:rFonts w:ascii="Times New Roman" w:hAnsi="Times New Roman" w:cs="Times New Roman"/>
                <w:sz w:val="24"/>
              </w:rPr>
              <w:t>вующим профессиональным образованием и квалификацией</w:t>
            </w:r>
          </w:p>
          <w:p w:rsidR="003A7678" w:rsidRPr="00C476B8" w:rsidRDefault="003A7678" w:rsidP="00A45FDF">
            <w:pPr>
              <w:tabs>
                <w:tab w:val="left" w:pos="908"/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Копия положения о филиале, если детский сад планирует осуществлять о</w:t>
            </w:r>
            <w:r w:rsidRPr="00C476B8">
              <w:rPr>
                <w:rFonts w:ascii="Times New Roman" w:hAnsi="Times New Roman" w:cs="Times New Roman"/>
                <w:sz w:val="24"/>
              </w:rPr>
              <w:t>б</w:t>
            </w:r>
            <w:r w:rsidRPr="00C476B8">
              <w:rPr>
                <w:rFonts w:ascii="Times New Roman" w:hAnsi="Times New Roman" w:cs="Times New Roman"/>
                <w:sz w:val="24"/>
              </w:rPr>
              <w:t>разовательную деятельность в филиале</w:t>
            </w:r>
          </w:p>
          <w:p w:rsidR="003A7678" w:rsidRPr="00C476B8" w:rsidRDefault="003A7678" w:rsidP="00A45FDF">
            <w:pPr>
              <w:pStyle w:val="a3"/>
              <w:tabs>
                <w:tab w:val="left" w:pos="1451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Копия договора о сетевой форме реализации образовательной программы, если детский сад такую форму использует</w:t>
            </w:r>
          </w:p>
          <w:p w:rsidR="003A7678" w:rsidRPr="00C476B8" w:rsidRDefault="003A7678" w:rsidP="00A45FDF">
            <w:pPr>
              <w:tabs>
                <w:tab w:val="left" w:pos="908"/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Санитарно-эпидемиологическое заключение</w:t>
            </w:r>
          </w:p>
          <w:p w:rsidR="003A7678" w:rsidRPr="00C476B8" w:rsidRDefault="003A7678" w:rsidP="00A45FDF">
            <w:pPr>
              <w:tabs>
                <w:tab w:val="left" w:pos="908"/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7678" w:rsidRPr="00186709" w:rsidTr="00082D6D">
        <w:tc>
          <w:tcPr>
            <w:tcW w:w="846" w:type="dxa"/>
          </w:tcPr>
          <w:p w:rsidR="003A7678" w:rsidRPr="008E4722" w:rsidRDefault="003A7678" w:rsidP="003A7678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3A7678" w:rsidRPr="00C476B8" w:rsidRDefault="003A7678" w:rsidP="00A45FDF">
            <w:p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C476B8">
              <w:rPr>
                <w:rFonts w:ascii="Times New Roman" w:hAnsi="Times New Roman" w:cs="Times New Roman"/>
                <w:sz w:val="24"/>
              </w:rPr>
              <w:t>Опись документов</w:t>
            </w:r>
          </w:p>
          <w:p w:rsidR="003A7678" w:rsidRPr="00C476B8" w:rsidRDefault="003A7678" w:rsidP="00A45FDF">
            <w:pPr>
              <w:tabs>
                <w:tab w:val="left" w:pos="908"/>
                <w:tab w:val="left" w:pos="993"/>
              </w:tabs>
              <w:ind w:left="176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50" w:type="dxa"/>
          </w:tcPr>
          <w:p w:rsidR="003A7678" w:rsidRPr="00186709" w:rsidRDefault="003A7678" w:rsidP="002D0FC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D0FCF" w:rsidRPr="007D5723" w:rsidRDefault="002D0FCF" w:rsidP="00082D6D">
      <w:pPr>
        <w:spacing w:after="0" w:line="240" w:lineRule="auto"/>
        <w:rPr>
          <w:rFonts w:ascii="Times New Roman" w:hAnsi="Times New Roman" w:cs="Times New Roman"/>
        </w:rPr>
      </w:pPr>
    </w:p>
    <w:sectPr w:rsidR="002D0FCF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FCF" w:rsidRDefault="002D0FCF" w:rsidP="00DC0E42">
      <w:pPr>
        <w:spacing w:after="0" w:line="240" w:lineRule="auto"/>
      </w:pPr>
      <w:r>
        <w:separator/>
      </w:r>
    </w:p>
  </w:endnote>
  <w:endnote w:type="continuationSeparator" w:id="1">
    <w:p w:rsidR="002D0FCF" w:rsidRDefault="002D0FCF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FCF" w:rsidRDefault="00025577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35pt;height:25.1pt">
            <v:shadow color="#868686"/>
            <v:textpath style="font-family:&quot;Arial Black&quot;;font-size:18pt;v-text-kern:t" trim="t" fitpath="t" string="БЛОК 3"/>
          </v:shape>
        </w:pict>
      </w:r>
      <w:r w:rsidR="002D0FCF">
        <w:separator/>
      </w:r>
    </w:p>
  </w:footnote>
  <w:footnote w:type="continuationSeparator" w:id="1">
    <w:p w:rsidR="002D0FCF" w:rsidRDefault="002D0FCF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FCF" w:rsidRDefault="002D0FCF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59D8"/>
    <w:multiLevelType w:val="hybridMultilevel"/>
    <w:tmpl w:val="2B32A42C"/>
    <w:lvl w:ilvl="0" w:tplc="041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3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536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125E"/>
    <w:rsid w:val="00025577"/>
    <w:rsid w:val="000559E4"/>
    <w:rsid w:val="00082D6D"/>
    <w:rsid w:val="000F2ED3"/>
    <w:rsid w:val="0015629A"/>
    <w:rsid w:val="00186709"/>
    <w:rsid w:val="001C1A1C"/>
    <w:rsid w:val="001F1420"/>
    <w:rsid w:val="00234ED1"/>
    <w:rsid w:val="0028780D"/>
    <w:rsid w:val="00295C25"/>
    <w:rsid w:val="002D0FCF"/>
    <w:rsid w:val="002E0658"/>
    <w:rsid w:val="0031129A"/>
    <w:rsid w:val="0033441A"/>
    <w:rsid w:val="00353C3C"/>
    <w:rsid w:val="003A7678"/>
    <w:rsid w:val="003B2ED0"/>
    <w:rsid w:val="003B3736"/>
    <w:rsid w:val="003D6390"/>
    <w:rsid w:val="004316BD"/>
    <w:rsid w:val="00545FD2"/>
    <w:rsid w:val="005E0E6F"/>
    <w:rsid w:val="005E6E0D"/>
    <w:rsid w:val="005F7209"/>
    <w:rsid w:val="006815DC"/>
    <w:rsid w:val="006B2FDA"/>
    <w:rsid w:val="006C5A39"/>
    <w:rsid w:val="006D1DF0"/>
    <w:rsid w:val="006E5052"/>
    <w:rsid w:val="007056BA"/>
    <w:rsid w:val="007C0C40"/>
    <w:rsid w:val="007C58F6"/>
    <w:rsid w:val="007D5723"/>
    <w:rsid w:val="00846A23"/>
    <w:rsid w:val="008C42EE"/>
    <w:rsid w:val="00A2496E"/>
    <w:rsid w:val="00A62D22"/>
    <w:rsid w:val="00A833F7"/>
    <w:rsid w:val="00A84C1C"/>
    <w:rsid w:val="00B46E67"/>
    <w:rsid w:val="00B96FE0"/>
    <w:rsid w:val="00CD5D40"/>
    <w:rsid w:val="00D04C44"/>
    <w:rsid w:val="00DC0E42"/>
    <w:rsid w:val="00DC144D"/>
    <w:rsid w:val="00E92251"/>
    <w:rsid w:val="00F517C6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082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4</cp:revision>
  <cp:lastPrinted>2020-12-08T05:09:00Z</cp:lastPrinted>
  <dcterms:created xsi:type="dcterms:W3CDTF">2021-02-10T08:45:00Z</dcterms:created>
  <dcterms:modified xsi:type="dcterms:W3CDTF">2021-02-10T08:53:00Z</dcterms:modified>
</cp:coreProperties>
</file>